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CA924" w14:textId="77777777" w:rsidR="002D2E44" w:rsidRDefault="00696666"/>
    <w:p w14:paraId="23B184C0" w14:textId="77777777" w:rsidR="00772BCB" w:rsidRDefault="00772BCB"/>
    <w:p w14:paraId="6C3E75D7" w14:textId="77777777" w:rsidR="00772BCB" w:rsidRPr="00364FD2" w:rsidRDefault="00772BCB" w:rsidP="00772BCB">
      <w:pPr>
        <w:jc w:val="center"/>
        <w:rPr>
          <w:rFonts w:asciiTheme="majorHAnsi" w:hAnsiTheme="majorHAnsi"/>
          <w:b/>
          <w:sz w:val="28"/>
          <w:szCs w:val="28"/>
        </w:rPr>
      </w:pPr>
      <w:r w:rsidRPr="00364FD2">
        <w:rPr>
          <w:rFonts w:asciiTheme="majorHAnsi" w:hAnsiTheme="majorHAnsi"/>
          <w:b/>
          <w:sz w:val="28"/>
          <w:szCs w:val="28"/>
        </w:rPr>
        <w:t>IRCDS, Tiruvallur</w:t>
      </w:r>
    </w:p>
    <w:p w14:paraId="333BACDF" w14:textId="523E809B" w:rsidR="00772BCB" w:rsidRPr="00364FD2" w:rsidRDefault="00772BCB" w:rsidP="00772BCB">
      <w:pPr>
        <w:rPr>
          <w:rFonts w:asciiTheme="majorHAnsi" w:eastAsia="Times New Roman" w:hAnsiTheme="majorHAnsi" w:cs="Arial"/>
          <w:b/>
          <w:bCs/>
          <w:sz w:val="28"/>
          <w:szCs w:val="28"/>
        </w:rPr>
      </w:pPr>
      <w:r w:rsidRPr="00364FD2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Foreign Contribution received from </w:t>
      </w:r>
      <w:r w:rsidR="00630D01">
        <w:rPr>
          <w:rFonts w:asciiTheme="majorHAnsi" w:eastAsia="Times New Roman" w:hAnsiTheme="majorHAnsi" w:cs="Arial"/>
          <w:b/>
          <w:bCs/>
          <w:sz w:val="28"/>
          <w:szCs w:val="28"/>
        </w:rPr>
        <w:t>July</w:t>
      </w:r>
      <w:r w:rsidR="00F37BCF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</w:t>
      </w:r>
      <w:r w:rsidR="00DE6595">
        <w:rPr>
          <w:rFonts w:asciiTheme="majorHAnsi" w:eastAsia="Times New Roman" w:hAnsiTheme="majorHAnsi" w:cs="Arial"/>
          <w:b/>
          <w:bCs/>
          <w:sz w:val="28"/>
          <w:szCs w:val="28"/>
        </w:rPr>
        <w:t>201</w:t>
      </w:r>
      <w:r w:rsidR="00F37BCF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8 to </w:t>
      </w:r>
      <w:r w:rsidR="00630D01">
        <w:rPr>
          <w:rFonts w:asciiTheme="majorHAnsi" w:eastAsia="Times New Roman" w:hAnsiTheme="majorHAnsi" w:cs="Arial"/>
          <w:b/>
          <w:bCs/>
          <w:sz w:val="28"/>
          <w:szCs w:val="28"/>
        </w:rPr>
        <w:t>September</w:t>
      </w:r>
      <w:r w:rsidR="00F37BCF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770"/>
        <w:gridCol w:w="1620"/>
      </w:tblGrid>
      <w:tr w:rsidR="00772BCB" w:rsidRPr="00364FD2" w14:paraId="547B6444" w14:textId="77777777" w:rsidTr="00FA43B2">
        <w:trPr>
          <w:trHeight w:val="548"/>
        </w:trPr>
        <w:tc>
          <w:tcPr>
            <w:tcW w:w="1728" w:type="dxa"/>
          </w:tcPr>
          <w:p w14:paraId="1363B2EB" w14:textId="77777777"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>Date of Receipt</w:t>
            </w:r>
          </w:p>
        </w:tc>
        <w:tc>
          <w:tcPr>
            <w:tcW w:w="4770" w:type="dxa"/>
          </w:tcPr>
          <w:p w14:paraId="72D394EB" w14:textId="77777777"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 xml:space="preserve">Donor Name </w:t>
            </w:r>
          </w:p>
          <w:p w14:paraId="3A04FA60" w14:textId="77777777"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C060A37" w14:textId="77777777"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>Amount</w:t>
            </w:r>
          </w:p>
          <w:p w14:paraId="3EC2DBEA" w14:textId="77777777"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>Rs.</w:t>
            </w:r>
          </w:p>
        </w:tc>
      </w:tr>
      <w:tr w:rsidR="00630D01" w:rsidRPr="00364FD2" w14:paraId="1A1DE1CC" w14:textId="77777777" w:rsidTr="00FA43B2">
        <w:trPr>
          <w:trHeight w:val="548"/>
        </w:trPr>
        <w:tc>
          <w:tcPr>
            <w:tcW w:w="1728" w:type="dxa"/>
          </w:tcPr>
          <w:p w14:paraId="38B5408C" w14:textId="79AD7532" w:rsidR="00630D01" w:rsidRPr="00364FD2" w:rsidRDefault="00630D01" w:rsidP="00630D01">
            <w:pPr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23.</w:t>
            </w:r>
            <w:r w:rsidR="00C931B4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0</w:t>
            </w: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7.2018</w:t>
            </w:r>
          </w:p>
        </w:tc>
        <w:tc>
          <w:tcPr>
            <w:tcW w:w="4770" w:type="dxa"/>
          </w:tcPr>
          <w:p w14:paraId="6F8C9CC1" w14:textId="77777777" w:rsidR="00630D01" w:rsidRDefault="00630D01" w:rsidP="00630D01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 xml:space="preserve">Christian Children Fund of Canada </w:t>
            </w:r>
          </w:p>
          <w:p w14:paraId="1C7A1680" w14:textId="77777777" w:rsidR="00630D01" w:rsidRPr="00364FD2" w:rsidRDefault="00630D01" w:rsidP="00630D01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12BDE599" w14:textId="006688CF" w:rsidR="00630D01" w:rsidRPr="00364FD2" w:rsidRDefault="00630D01" w:rsidP="00C15EC0">
            <w:pPr>
              <w:jc w:val="right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2155734</w:t>
            </w:r>
          </w:p>
        </w:tc>
      </w:tr>
      <w:tr w:rsidR="00630D01" w:rsidRPr="00364FD2" w14:paraId="46D6F37E" w14:textId="77777777" w:rsidTr="00FA43B2">
        <w:trPr>
          <w:trHeight w:val="548"/>
        </w:trPr>
        <w:tc>
          <w:tcPr>
            <w:tcW w:w="1728" w:type="dxa"/>
          </w:tcPr>
          <w:p w14:paraId="0CB04A03" w14:textId="5FD56AB0" w:rsidR="00630D01" w:rsidRDefault="00630D01" w:rsidP="00630D01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27.</w:t>
            </w:r>
            <w:r w:rsidR="00C931B4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0</w:t>
            </w: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7.2018</w:t>
            </w:r>
          </w:p>
        </w:tc>
        <w:tc>
          <w:tcPr>
            <w:tcW w:w="4770" w:type="dxa"/>
          </w:tcPr>
          <w:p w14:paraId="33C6AC3F" w14:textId="77777777" w:rsidR="00630D01" w:rsidRDefault="00630D01" w:rsidP="00630D01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Caritas India</w:t>
            </w:r>
          </w:p>
          <w:p w14:paraId="62140A4A" w14:textId="77777777" w:rsidR="00630D01" w:rsidRPr="00364FD2" w:rsidRDefault="00630D01" w:rsidP="00630D01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35DBA85E" w14:textId="6F412626" w:rsidR="00630D01" w:rsidRDefault="00630D01" w:rsidP="00630D01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2</w:t>
            </w:r>
            <w:r w:rsidR="004560CF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955</w:t>
            </w: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10</w:t>
            </w:r>
          </w:p>
        </w:tc>
      </w:tr>
      <w:tr w:rsidR="00630D01" w:rsidRPr="00364FD2" w14:paraId="2E75F556" w14:textId="77777777" w:rsidTr="00FA43B2">
        <w:trPr>
          <w:trHeight w:val="548"/>
        </w:trPr>
        <w:tc>
          <w:tcPr>
            <w:tcW w:w="1728" w:type="dxa"/>
          </w:tcPr>
          <w:p w14:paraId="388CC773" w14:textId="33C2F8A4" w:rsidR="00630D01" w:rsidRPr="00F37BCF" w:rsidRDefault="00C931B4" w:rsidP="00630D01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0</w:t>
            </w:r>
            <w:r w:rsidR="00630D01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1.</w:t>
            </w: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0</w:t>
            </w:r>
            <w:r w:rsidR="00630D01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8.2018</w:t>
            </w:r>
          </w:p>
        </w:tc>
        <w:tc>
          <w:tcPr>
            <w:tcW w:w="4770" w:type="dxa"/>
          </w:tcPr>
          <w:p w14:paraId="0BCC5EF9" w14:textId="0ABE1D90" w:rsidR="00630D01" w:rsidRPr="00F37BCF" w:rsidRDefault="00630D01" w:rsidP="00630D01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 xml:space="preserve">DIZ, Germany </w:t>
            </w:r>
          </w:p>
        </w:tc>
        <w:tc>
          <w:tcPr>
            <w:tcW w:w="1620" w:type="dxa"/>
          </w:tcPr>
          <w:p w14:paraId="3A6421EB" w14:textId="3A80CDA4" w:rsidR="00630D01" w:rsidRPr="00F37BCF" w:rsidRDefault="00630D01" w:rsidP="00630D01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63304</w:t>
            </w:r>
          </w:p>
        </w:tc>
      </w:tr>
      <w:tr w:rsidR="00630D01" w:rsidRPr="00364FD2" w14:paraId="5A10CBE0" w14:textId="77777777" w:rsidTr="00FA43B2">
        <w:trPr>
          <w:trHeight w:val="548"/>
        </w:trPr>
        <w:tc>
          <w:tcPr>
            <w:tcW w:w="1728" w:type="dxa"/>
          </w:tcPr>
          <w:p w14:paraId="2378FCF2" w14:textId="59C973CF" w:rsidR="00630D01" w:rsidRPr="00F37BCF" w:rsidRDefault="00630D01" w:rsidP="00630D01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30.</w:t>
            </w:r>
            <w:r w:rsidR="00C931B4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0</w:t>
            </w: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8.2018</w:t>
            </w:r>
          </w:p>
        </w:tc>
        <w:tc>
          <w:tcPr>
            <w:tcW w:w="4770" w:type="dxa"/>
          </w:tcPr>
          <w:p w14:paraId="738CA794" w14:textId="15B08682" w:rsidR="00630D01" w:rsidRPr="00364FD2" w:rsidRDefault="00630D01" w:rsidP="00630D01">
            <w:pPr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 xml:space="preserve">BATM, USA </w:t>
            </w:r>
          </w:p>
        </w:tc>
        <w:tc>
          <w:tcPr>
            <w:tcW w:w="1620" w:type="dxa"/>
          </w:tcPr>
          <w:p w14:paraId="7605DD89" w14:textId="3024E1CC" w:rsidR="00630D01" w:rsidRPr="00F37BCF" w:rsidRDefault="00630D01" w:rsidP="00630D01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2000000</w:t>
            </w:r>
          </w:p>
        </w:tc>
      </w:tr>
      <w:tr w:rsidR="00630D01" w:rsidRPr="00364FD2" w14:paraId="053ADEEA" w14:textId="77777777" w:rsidTr="00FA43B2">
        <w:trPr>
          <w:trHeight w:val="548"/>
        </w:trPr>
        <w:tc>
          <w:tcPr>
            <w:tcW w:w="1728" w:type="dxa"/>
          </w:tcPr>
          <w:p w14:paraId="0CA41A4E" w14:textId="6A66B291" w:rsidR="00630D01" w:rsidRPr="00F37BCF" w:rsidRDefault="00630D01" w:rsidP="00630D01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17.09.2018</w:t>
            </w:r>
          </w:p>
        </w:tc>
        <w:tc>
          <w:tcPr>
            <w:tcW w:w="4770" w:type="dxa"/>
          </w:tcPr>
          <w:p w14:paraId="00DD5A3E" w14:textId="77777777" w:rsidR="00630D01" w:rsidRDefault="00630D01" w:rsidP="00630D01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 xml:space="preserve">India Literacy Project </w:t>
            </w:r>
          </w:p>
          <w:p w14:paraId="0E91DCDC" w14:textId="4B3BC304" w:rsidR="00630D01" w:rsidRDefault="00630D01" w:rsidP="00630D01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0CD29215" w14:textId="46DBAFC6" w:rsidR="00630D01" w:rsidRPr="00F37BCF" w:rsidRDefault="00630D01" w:rsidP="00630D01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131000</w:t>
            </w:r>
          </w:p>
        </w:tc>
      </w:tr>
      <w:tr w:rsidR="00630D01" w:rsidRPr="00364FD2" w14:paraId="5F38F268" w14:textId="77777777" w:rsidTr="00FA43B2">
        <w:trPr>
          <w:trHeight w:val="548"/>
        </w:trPr>
        <w:tc>
          <w:tcPr>
            <w:tcW w:w="1728" w:type="dxa"/>
          </w:tcPr>
          <w:p w14:paraId="65C124EC" w14:textId="206CA9F0" w:rsidR="00630D01" w:rsidRPr="00F37BCF" w:rsidRDefault="00630D01" w:rsidP="00630D01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29.</w:t>
            </w:r>
            <w:r w:rsidR="00C931B4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0</w:t>
            </w: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9.2018</w:t>
            </w:r>
          </w:p>
        </w:tc>
        <w:tc>
          <w:tcPr>
            <w:tcW w:w="4770" w:type="dxa"/>
          </w:tcPr>
          <w:p w14:paraId="26B85739" w14:textId="77777777" w:rsidR="00630D01" w:rsidRDefault="00630D01" w:rsidP="00630D01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 xml:space="preserve">Christian Children Fund of Canada </w:t>
            </w:r>
          </w:p>
          <w:p w14:paraId="3DB25517" w14:textId="77777777" w:rsidR="00630D01" w:rsidRDefault="00630D01" w:rsidP="00630D01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7D7727A5" w14:textId="0A53D4D4" w:rsidR="00630D01" w:rsidRPr="00F37BCF" w:rsidRDefault="00630D01" w:rsidP="00630D01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1961716</w:t>
            </w:r>
          </w:p>
        </w:tc>
      </w:tr>
      <w:tr w:rsidR="00630D01" w:rsidRPr="00364FD2" w14:paraId="17BE5A43" w14:textId="77777777" w:rsidTr="00FA43B2">
        <w:tc>
          <w:tcPr>
            <w:tcW w:w="1728" w:type="dxa"/>
          </w:tcPr>
          <w:p w14:paraId="014711F5" w14:textId="2D305B03" w:rsidR="00630D01" w:rsidRDefault="00630D01" w:rsidP="00630D01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48E41AFA" w14:textId="77777777" w:rsidR="00630D01" w:rsidRDefault="00630D01" w:rsidP="00630D01">
            <w:pPr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9B092E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 xml:space="preserve">Total </w:t>
            </w:r>
          </w:p>
          <w:p w14:paraId="796FF81F" w14:textId="454D7DE9" w:rsidR="00630D01" w:rsidRPr="009B092E" w:rsidRDefault="00630D01" w:rsidP="00630D01">
            <w:pPr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578EAE37" w14:textId="09A39AAF" w:rsidR="00630D01" w:rsidRPr="009B092E" w:rsidRDefault="00696666" w:rsidP="00630D01">
            <w:pPr>
              <w:jc w:val="right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instrText xml:space="preserve"> =SUM(ABOVE) </w:instrText>
            </w:r>
            <w:r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bCs/>
                <w:noProof/>
                <w:sz w:val="28"/>
                <w:szCs w:val="28"/>
              </w:rPr>
              <w:t>6607264</w:t>
            </w:r>
            <w:r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fldChar w:fldCharType="end"/>
            </w:r>
            <w:bookmarkStart w:id="0" w:name="_GoBack"/>
            <w:bookmarkEnd w:id="0"/>
          </w:p>
        </w:tc>
      </w:tr>
    </w:tbl>
    <w:p w14:paraId="357E2B99" w14:textId="77777777" w:rsidR="00772BCB" w:rsidRDefault="00772BCB"/>
    <w:sectPr w:rsidR="00772BCB" w:rsidSect="006D4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BCB"/>
    <w:rsid w:val="001C115D"/>
    <w:rsid w:val="002363C6"/>
    <w:rsid w:val="002C1B20"/>
    <w:rsid w:val="00373E97"/>
    <w:rsid w:val="004560CF"/>
    <w:rsid w:val="005E76EB"/>
    <w:rsid w:val="00630D01"/>
    <w:rsid w:val="00696666"/>
    <w:rsid w:val="006D0BC0"/>
    <w:rsid w:val="006D48C8"/>
    <w:rsid w:val="00772BCB"/>
    <w:rsid w:val="008052B6"/>
    <w:rsid w:val="008641C6"/>
    <w:rsid w:val="008E4C23"/>
    <w:rsid w:val="009B092E"/>
    <w:rsid w:val="00A347E9"/>
    <w:rsid w:val="00B71861"/>
    <w:rsid w:val="00BA14BB"/>
    <w:rsid w:val="00BE06C5"/>
    <w:rsid w:val="00C05F5A"/>
    <w:rsid w:val="00C15EC0"/>
    <w:rsid w:val="00C931B4"/>
    <w:rsid w:val="00D31751"/>
    <w:rsid w:val="00D8612E"/>
    <w:rsid w:val="00DE6595"/>
    <w:rsid w:val="00E52758"/>
    <w:rsid w:val="00F27869"/>
    <w:rsid w:val="00F37BCF"/>
    <w:rsid w:val="00FD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2AD6"/>
  <w15:docId w15:val="{C6E55DF8-FEFE-4F27-B98F-D996E335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IRCDS</dc:creator>
  <cp:lastModifiedBy>IRCDS</cp:lastModifiedBy>
  <cp:revision>26</cp:revision>
  <dcterms:created xsi:type="dcterms:W3CDTF">2017-10-14T05:00:00Z</dcterms:created>
  <dcterms:modified xsi:type="dcterms:W3CDTF">2019-06-04T02:47:00Z</dcterms:modified>
</cp:coreProperties>
</file>