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44" w:rsidRDefault="002C1B20"/>
    <w:p w:rsidR="00772BCB" w:rsidRDefault="00772BCB"/>
    <w:p w:rsidR="00772BCB" w:rsidRPr="00364FD2" w:rsidRDefault="00772BCB" w:rsidP="00772BCB">
      <w:pPr>
        <w:jc w:val="center"/>
        <w:rPr>
          <w:rFonts w:asciiTheme="majorHAnsi" w:hAnsiTheme="majorHAnsi"/>
          <w:b/>
          <w:sz w:val="28"/>
          <w:szCs w:val="28"/>
        </w:rPr>
      </w:pPr>
      <w:r w:rsidRPr="00364FD2">
        <w:rPr>
          <w:rFonts w:asciiTheme="majorHAnsi" w:hAnsiTheme="majorHAnsi"/>
          <w:b/>
          <w:sz w:val="28"/>
          <w:szCs w:val="28"/>
        </w:rPr>
        <w:t>IRCDS, Tiruvallur</w:t>
      </w:r>
    </w:p>
    <w:p w:rsidR="00772BCB" w:rsidRPr="00364FD2" w:rsidRDefault="00772BCB" w:rsidP="00772BCB">
      <w:pPr>
        <w:rPr>
          <w:rFonts w:asciiTheme="majorHAnsi" w:eastAsia="Times New Roman" w:hAnsiTheme="majorHAnsi" w:cs="Arial"/>
          <w:b/>
          <w:bCs/>
          <w:sz w:val="28"/>
          <w:szCs w:val="28"/>
        </w:rPr>
      </w:pPr>
      <w:r w:rsidRPr="00364FD2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Foreign Contribution received from </w:t>
      </w:r>
      <w:r w:rsidR="00D8612E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October </w:t>
      </w:r>
      <w:r w:rsidRPr="00364FD2">
        <w:rPr>
          <w:rFonts w:asciiTheme="majorHAnsi" w:eastAsia="Times New Roman" w:hAnsiTheme="majorHAnsi" w:cs="Arial"/>
          <w:b/>
          <w:bCs/>
          <w:sz w:val="28"/>
          <w:szCs w:val="28"/>
        </w:rPr>
        <w:t>2016</w:t>
      </w:r>
      <w:r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to </w:t>
      </w:r>
      <w:r w:rsidR="00D8612E">
        <w:rPr>
          <w:rFonts w:asciiTheme="majorHAnsi" w:eastAsia="Times New Roman" w:hAnsiTheme="majorHAnsi" w:cs="Arial"/>
          <w:b/>
          <w:bCs/>
          <w:sz w:val="28"/>
          <w:szCs w:val="28"/>
        </w:rPr>
        <w:t>Dec</w:t>
      </w:r>
      <w:r>
        <w:rPr>
          <w:rFonts w:asciiTheme="majorHAnsi" w:eastAsia="Times New Roman" w:hAnsiTheme="majorHAnsi" w:cs="Arial"/>
          <w:b/>
          <w:bCs/>
          <w:sz w:val="28"/>
          <w:szCs w:val="28"/>
        </w:rPr>
        <w:t>ember 2016</w:t>
      </w:r>
    </w:p>
    <w:tbl>
      <w:tblPr>
        <w:tblStyle w:val="TableGrid"/>
        <w:tblW w:w="0" w:type="auto"/>
        <w:tblLook w:val="04A0"/>
      </w:tblPr>
      <w:tblGrid>
        <w:gridCol w:w="1728"/>
        <w:gridCol w:w="4770"/>
        <w:gridCol w:w="1620"/>
      </w:tblGrid>
      <w:tr w:rsidR="00772BCB" w:rsidRPr="00364FD2" w:rsidTr="00FA43B2">
        <w:trPr>
          <w:trHeight w:val="548"/>
        </w:trPr>
        <w:tc>
          <w:tcPr>
            <w:tcW w:w="1728" w:type="dxa"/>
          </w:tcPr>
          <w:p w:rsidR="00772BCB" w:rsidRPr="00364FD2" w:rsidRDefault="00772BCB" w:rsidP="00FA43B2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t>Date of Receipt</w:t>
            </w:r>
          </w:p>
        </w:tc>
        <w:tc>
          <w:tcPr>
            <w:tcW w:w="4770" w:type="dxa"/>
          </w:tcPr>
          <w:p w:rsidR="00772BCB" w:rsidRPr="00364FD2" w:rsidRDefault="00772BCB" w:rsidP="00FA43B2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t xml:space="preserve">Donor Name </w:t>
            </w:r>
          </w:p>
          <w:p w:rsidR="00772BCB" w:rsidRPr="00364FD2" w:rsidRDefault="00772BCB" w:rsidP="00FA43B2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772BCB" w:rsidRPr="00364FD2" w:rsidRDefault="00772BCB" w:rsidP="00FA43B2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t>Amount</w:t>
            </w:r>
          </w:p>
          <w:p w:rsidR="00772BCB" w:rsidRPr="00364FD2" w:rsidRDefault="00772BCB" w:rsidP="00FA43B2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t>Rs.</w:t>
            </w:r>
          </w:p>
        </w:tc>
      </w:tr>
      <w:tr w:rsidR="00772BCB" w:rsidRPr="00364FD2" w:rsidTr="00FA43B2">
        <w:trPr>
          <w:trHeight w:val="548"/>
        </w:trPr>
        <w:tc>
          <w:tcPr>
            <w:tcW w:w="1728" w:type="dxa"/>
          </w:tcPr>
          <w:p w:rsidR="00772BCB" w:rsidRPr="00772BCB" w:rsidRDefault="00D8612E" w:rsidP="00772BCB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2.11.2016</w:t>
            </w:r>
          </w:p>
        </w:tc>
        <w:tc>
          <w:tcPr>
            <w:tcW w:w="4770" w:type="dxa"/>
          </w:tcPr>
          <w:p w:rsidR="00772BCB" w:rsidRPr="00772BCB" w:rsidRDefault="00772BCB" w:rsidP="00772BCB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 xml:space="preserve">Christian Children Fund of Canada </w:t>
            </w:r>
          </w:p>
        </w:tc>
        <w:tc>
          <w:tcPr>
            <w:tcW w:w="1620" w:type="dxa"/>
          </w:tcPr>
          <w:p w:rsidR="00772BCB" w:rsidRPr="00772BCB" w:rsidRDefault="00D8612E" w:rsidP="00772BCB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124228</w:t>
            </w:r>
          </w:p>
        </w:tc>
      </w:tr>
      <w:tr w:rsidR="00772BCB" w:rsidRPr="00364FD2" w:rsidTr="00FA43B2">
        <w:tc>
          <w:tcPr>
            <w:tcW w:w="1728" w:type="dxa"/>
          </w:tcPr>
          <w:p w:rsidR="00772BCB" w:rsidRPr="00364FD2" w:rsidRDefault="00D8612E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10.11.2016</w:t>
            </w:r>
          </w:p>
        </w:tc>
        <w:tc>
          <w:tcPr>
            <w:tcW w:w="4770" w:type="dxa"/>
          </w:tcPr>
          <w:p w:rsidR="00772BCB" w:rsidRDefault="00772BCB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Caritas India</w:t>
            </w:r>
          </w:p>
          <w:p w:rsidR="00772BCB" w:rsidRPr="00364FD2" w:rsidRDefault="00772BCB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772BCB" w:rsidRPr="00364FD2" w:rsidRDefault="00D8612E" w:rsidP="00FA43B2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73300</w:t>
            </w:r>
          </w:p>
        </w:tc>
      </w:tr>
      <w:tr w:rsidR="00772BCB" w:rsidRPr="00364FD2" w:rsidTr="00FA43B2">
        <w:tc>
          <w:tcPr>
            <w:tcW w:w="1728" w:type="dxa"/>
          </w:tcPr>
          <w:p w:rsidR="00772BCB" w:rsidRDefault="00D8612E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21.11.2016</w:t>
            </w:r>
          </w:p>
        </w:tc>
        <w:tc>
          <w:tcPr>
            <w:tcW w:w="4770" w:type="dxa"/>
          </w:tcPr>
          <w:p w:rsidR="00772BCB" w:rsidRDefault="00D8612E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 xml:space="preserve">Christian Children Fund of Canada </w:t>
            </w:r>
          </w:p>
          <w:p w:rsidR="00E52758" w:rsidRPr="00364FD2" w:rsidRDefault="00E52758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772BCB" w:rsidRPr="00364FD2" w:rsidRDefault="00D8612E" w:rsidP="00FA43B2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1194283</w:t>
            </w:r>
          </w:p>
        </w:tc>
      </w:tr>
      <w:tr w:rsidR="00D8612E" w:rsidRPr="00364FD2" w:rsidTr="00FA43B2">
        <w:tc>
          <w:tcPr>
            <w:tcW w:w="1728" w:type="dxa"/>
          </w:tcPr>
          <w:p w:rsidR="00D8612E" w:rsidRDefault="00D8612E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30.11.2016</w:t>
            </w:r>
          </w:p>
        </w:tc>
        <w:tc>
          <w:tcPr>
            <w:tcW w:w="4770" w:type="dxa"/>
          </w:tcPr>
          <w:p w:rsidR="00D8612E" w:rsidRDefault="00D8612E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Christian Children Fund of Canada</w:t>
            </w:r>
          </w:p>
          <w:p w:rsidR="00E52758" w:rsidRDefault="00E52758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D8612E" w:rsidRPr="00364FD2" w:rsidRDefault="00D8612E" w:rsidP="00FA43B2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103284</w:t>
            </w:r>
          </w:p>
        </w:tc>
      </w:tr>
      <w:tr w:rsidR="00E52758" w:rsidRPr="00364FD2" w:rsidTr="00FA43B2">
        <w:tc>
          <w:tcPr>
            <w:tcW w:w="1728" w:type="dxa"/>
          </w:tcPr>
          <w:p w:rsidR="00E52758" w:rsidRPr="00364FD2" w:rsidRDefault="00E52758" w:rsidP="00523C19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15.12.2016</w:t>
            </w:r>
          </w:p>
        </w:tc>
        <w:tc>
          <w:tcPr>
            <w:tcW w:w="4770" w:type="dxa"/>
          </w:tcPr>
          <w:p w:rsidR="00E52758" w:rsidRDefault="00E52758" w:rsidP="00523C19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 xml:space="preserve">India Literacy Project </w:t>
            </w:r>
          </w:p>
          <w:p w:rsidR="00E52758" w:rsidRPr="00364FD2" w:rsidRDefault="00E52758" w:rsidP="00523C19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52758" w:rsidRPr="00364FD2" w:rsidRDefault="00E52758" w:rsidP="00523C19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712545</w:t>
            </w:r>
          </w:p>
        </w:tc>
      </w:tr>
    </w:tbl>
    <w:p w:rsidR="00772BCB" w:rsidRDefault="00772BCB"/>
    <w:sectPr w:rsidR="00772BCB" w:rsidSect="006D4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772BCB"/>
    <w:rsid w:val="001C115D"/>
    <w:rsid w:val="002C1B20"/>
    <w:rsid w:val="005E76EB"/>
    <w:rsid w:val="006D48C8"/>
    <w:rsid w:val="00772BCB"/>
    <w:rsid w:val="00A347E9"/>
    <w:rsid w:val="00B71861"/>
    <w:rsid w:val="00D8612E"/>
    <w:rsid w:val="00E52758"/>
    <w:rsid w:val="00FD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B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IRCDS</dc:creator>
  <cp:lastModifiedBy>IRCDS</cp:lastModifiedBy>
  <cp:revision>2</cp:revision>
  <dcterms:created xsi:type="dcterms:W3CDTF">2017-02-01T04:11:00Z</dcterms:created>
  <dcterms:modified xsi:type="dcterms:W3CDTF">2017-02-01T04:11:00Z</dcterms:modified>
</cp:coreProperties>
</file>